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EFACA8" w14:textId="77777777" w:rsidR="00977519" w:rsidRPr="001439DF" w:rsidRDefault="00977519">
      <w:r w:rsidRPr="001439DF">
        <w:t>March 2020</w:t>
      </w:r>
    </w:p>
    <w:p w14:paraId="2E4BB512" w14:textId="70351EE8" w:rsidR="00EC26E6" w:rsidRPr="00EC26E6" w:rsidRDefault="00EC26E6">
      <w:pPr>
        <w:rPr>
          <w:u w:val="single"/>
        </w:rPr>
      </w:pPr>
      <w:r w:rsidRPr="00EC26E6">
        <w:rPr>
          <w:u w:val="single"/>
        </w:rPr>
        <w:t xml:space="preserve">Music Fun </w:t>
      </w:r>
      <w:proofErr w:type="gramStart"/>
      <w:r w:rsidRPr="00EC26E6">
        <w:rPr>
          <w:u w:val="single"/>
        </w:rPr>
        <w:t>At</w:t>
      </w:r>
      <w:proofErr w:type="gramEnd"/>
      <w:r w:rsidRPr="00EC26E6">
        <w:rPr>
          <w:u w:val="single"/>
        </w:rPr>
        <w:t xml:space="preserve"> Home</w:t>
      </w:r>
    </w:p>
    <w:p w14:paraId="4ABF3300" w14:textId="24146064" w:rsidR="00EC26E6" w:rsidRDefault="00EC26E6"/>
    <w:p w14:paraId="3CC2AA8E" w14:textId="6ACCAD1E" w:rsidR="00EC26E6" w:rsidRPr="00EC26E6" w:rsidRDefault="00EC26E6">
      <w:pPr>
        <w:rPr>
          <w:b/>
          <w:bCs/>
        </w:rPr>
      </w:pPr>
      <w:proofErr w:type="gramStart"/>
      <w:r w:rsidRPr="00EC26E6">
        <w:rPr>
          <w:b/>
          <w:bCs/>
        </w:rPr>
        <w:t>Hello Year</w:t>
      </w:r>
      <w:proofErr w:type="gramEnd"/>
      <w:r w:rsidRPr="00EC26E6">
        <w:rPr>
          <w:b/>
          <w:bCs/>
        </w:rPr>
        <w:t xml:space="preserve"> 1!</w:t>
      </w:r>
    </w:p>
    <w:p w14:paraId="5B080275" w14:textId="5D5319F2" w:rsidR="00EC26E6" w:rsidRDefault="00EC26E6"/>
    <w:p w14:paraId="581731C7" w14:textId="380A05D9" w:rsidR="00EC26E6" w:rsidRDefault="00EC26E6">
      <w:r>
        <w:t>I hope you are enjoying learning at home!  It is a little bit different to being in school, I am sure it is just as much fun!</w:t>
      </w:r>
    </w:p>
    <w:p w14:paraId="17D41084" w14:textId="3D8A4BF4" w:rsidR="00EC26E6" w:rsidRDefault="00EC26E6"/>
    <w:p w14:paraId="7D90ABB9" w14:textId="45BF84F8" w:rsidR="00EC26E6" w:rsidRDefault="00EC26E6">
      <w:r>
        <w:t>I have found you some exciting music games to play, I hope you will enjoy trying out the different instrument sounds, beats and rhythms of the songs.</w:t>
      </w:r>
    </w:p>
    <w:p w14:paraId="5F5CF310" w14:textId="0BE585E8" w:rsidR="00977519" w:rsidRDefault="00977519"/>
    <w:p w14:paraId="14758806" w14:textId="4340A400" w:rsidR="00977519" w:rsidRDefault="00977519" w:rsidP="00977519">
      <w:r>
        <w:t xml:space="preserve">To find </w:t>
      </w:r>
      <w:r>
        <w:t xml:space="preserve">the games </w:t>
      </w:r>
      <w:r>
        <w:t>on your computer or table, you need to click here:</w:t>
      </w:r>
    </w:p>
    <w:p w14:paraId="7BF00C71" w14:textId="77777777" w:rsidR="00977519" w:rsidRDefault="00977519" w:rsidP="00977519"/>
    <w:p w14:paraId="431A4915" w14:textId="77777777" w:rsidR="00977519" w:rsidRDefault="00977519" w:rsidP="00977519">
      <w:hyperlink r:id="rId7" w:history="1">
        <w:r w:rsidRPr="00225EDF">
          <w:rPr>
            <w:rStyle w:val="Hyperlink"/>
          </w:rPr>
          <w:t>https://www.bbc.co.uk/teach/bring-the-noise/eyfs-ks1-music-play-it-bring-the-noise/z4sq92p</w:t>
        </w:r>
      </w:hyperlink>
    </w:p>
    <w:p w14:paraId="1EA2C50F" w14:textId="656E9F92" w:rsidR="00EC26E6" w:rsidRDefault="00EC26E6"/>
    <w:p w14:paraId="5FEC9D0C" w14:textId="05B8FC4F" w:rsidR="00EC26E6" w:rsidRDefault="00EC26E6">
      <w:r>
        <w:t>This is what the music lesson screen looks like:</w:t>
      </w:r>
    </w:p>
    <w:p w14:paraId="3C7E3CED" w14:textId="24B4205E" w:rsidR="00EC26E6" w:rsidRDefault="001439DF">
      <w:r>
        <w:rPr>
          <w:noProof/>
        </w:rPr>
        <w:drawing>
          <wp:anchor distT="0" distB="0" distL="114300" distR="114300" simplePos="0" relativeHeight="251658240" behindDoc="0" locked="0" layoutInCell="1" allowOverlap="1" wp14:anchorId="6A3A8370" wp14:editId="1D947057">
            <wp:simplePos x="0" y="0"/>
            <wp:positionH relativeFrom="column">
              <wp:posOffset>10160</wp:posOffset>
            </wp:positionH>
            <wp:positionV relativeFrom="paragraph">
              <wp:posOffset>7620</wp:posOffset>
            </wp:positionV>
            <wp:extent cx="3237865" cy="3213735"/>
            <wp:effectExtent l="0" t="0" r="635" b="0"/>
            <wp:wrapNone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0-03-25 at 20.42.47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865" cy="3213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6CA8B0" w14:textId="133A3FCC" w:rsidR="00EC26E6" w:rsidRDefault="00EC26E6"/>
    <w:p w14:paraId="05721567" w14:textId="28D225F3" w:rsidR="00EC26E6" w:rsidRDefault="00EC26E6"/>
    <w:p w14:paraId="4C4D7C73" w14:textId="4DB886CE" w:rsidR="00EC26E6" w:rsidRDefault="00EC26E6"/>
    <w:p w14:paraId="0E5BB305" w14:textId="4863914A" w:rsidR="00EC26E6" w:rsidRDefault="00EC26E6"/>
    <w:p w14:paraId="76E541E0" w14:textId="063C5A82" w:rsidR="00EC26E6" w:rsidRDefault="00EC26E6"/>
    <w:p w14:paraId="7FC7278B" w14:textId="3665F794" w:rsidR="00EC26E6" w:rsidRDefault="00EC26E6"/>
    <w:p w14:paraId="6D97046D" w14:textId="1D879B23" w:rsidR="00EC26E6" w:rsidRDefault="00EC26E6"/>
    <w:p w14:paraId="557EA937" w14:textId="5EE89FB4" w:rsidR="00EC26E6" w:rsidRDefault="00EC26E6"/>
    <w:p w14:paraId="4F34E1EA" w14:textId="108AFB76" w:rsidR="00EC26E6" w:rsidRDefault="00EC26E6"/>
    <w:p w14:paraId="33E72B01" w14:textId="5C8E40AF" w:rsidR="00EC26E6" w:rsidRDefault="00EC26E6"/>
    <w:p w14:paraId="59028E1E" w14:textId="09F83D0C" w:rsidR="00EC26E6" w:rsidRDefault="00EC26E6"/>
    <w:p w14:paraId="134CF10D" w14:textId="36E928FE" w:rsidR="00EC26E6" w:rsidRDefault="00EC26E6"/>
    <w:p w14:paraId="768A90D9" w14:textId="688CB990" w:rsidR="00EC26E6" w:rsidRDefault="00EC26E6"/>
    <w:p w14:paraId="07997840" w14:textId="205531B2" w:rsidR="00EC26E6" w:rsidRDefault="00EC26E6"/>
    <w:p w14:paraId="7F603F92" w14:textId="451199DD" w:rsidR="00EC26E6" w:rsidRDefault="00EC26E6"/>
    <w:p w14:paraId="4F487A51" w14:textId="2A8956C2" w:rsidR="00EC26E6" w:rsidRDefault="00EC26E6"/>
    <w:p w14:paraId="71D22871" w14:textId="26665A55" w:rsidR="00EC26E6" w:rsidRDefault="00EC26E6"/>
    <w:p w14:paraId="1A65714A" w14:textId="6A8556CB" w:rsidR="00EC26E6" w:rsidRDefault="00EC26E6"/>
    <w:p w14:paraId="185FA9A7" w14:textId="246701A6" w:rsidR="00EC26E6" w:rsidRDefault="00977519">
      <w:r>
        <w:rPr>
          <w:noProof/>
        </w:rPr>
        <w:drawing>
          <wp:anchor distT="0" distB="0" distL="114300" distR="114300" simplePos="0" relativeHeight="251659264" behindDoc="0" locked="0" layoutInCell="1" allowOverlap="1" wp14:anchorId="17BAC759" wp14:editId="43C52E12">
            <wp:simplePos x="0" y="0"/>
            <wp:positionH relativeFrom="column">
              <wp:posOffset>20992</wp:posOffset>
            </wp:positionH>
            <wp:positionV relativeFrom="paragraph">
              <wp:posOffset>184897</wp:posOffset>
            </wp:positionV>
            <wp:extent cx="3302598" cy="1685549"/>
            <wp:effectExtent l="0" t="0" r="0" b="3810"/>
            <wp:wrapNone/>
            <wp:docPr id="2" name="Picture 2" descr="A picture containing colorful, computer, player, park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20-03-25 at 20.49.3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598" cy="16855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26E6">
        <w:t>You will see the following screen:</w:t>
      </w:r>
    </w:p>
    <w:p w14:paraId="23D38A5B" w14:textId="5D9B2854" w:rsidR="00EC26E6" w:rsidRDefault="00EC26E6"/>
    <w:p w14:paraId="218F6483" w14:textId="0D42EE08" w:rsidR="00EC26E6" w:rsidRDefault="00EC26E6"/>
    <w:p w14:paraId="163FF28E" w14:textId="7BD0BE19" w:rsidR="00EC26E6" w:rsidRDefault="00EC26E6"/>
    <w:p w14:paraId="40234A7B" w14:textId="08237924" w:rsidR="00EC26E6" w:rsidRDefault="00EC26E6"/>
    <w:p w14:paraId="39E6E3F5" w14:textId="1EC87D49" w:rsidR="00EC26E6" w:rsidRDefault="00EC26E6"/>
    <w:p w14:paraId="1C9C671D" w14:textId="195F9A52" w:rsidR="00EC26E6" w:rsidRDefault="00EC26E6"/>
    <w:p w14:paraId="42CF9DE1" w14:textId="11224CD6" w:rsidR="00EC26E6" w:rsidRDefault="00EC26E6"/>
    <w:p w14:paraId="4298FBC9" w14:textId="77C4CBD6" w:rsidR="00EC26E6" w:rsidRDefault="00EC26E6"/>
    <w:p w14:paraId="589ED045" w14:textId="79012E73" w:rsidR="00EC26E6" w:rsidRDefault="00EC26E6"/>
    <w:p w14:paraId="37254255" w14:textId="77777777" w:rsidR="00977519" w:rsidRDefault="00977519"/>
    <w:p w14:paraId="1BD09796" w14:textId="21E05B8F" w:rsidR="00EC26E6" w:rsidRDefault="00EC26E6">
      <w:r>
        <w:t>Please click in the big circle arrow.</w:t>
      </w:r>
    </w:p>
    <w:p w14:paraId="31390920" w14:textId="5435DB01" w:rsidR="00EC26E6" w:rsidRDefault="00EC26E6"/>
    <w:p w14:paraId="311F96B2" w14:textId="23E502A2" w:rsidR="00977519" w:rsidRDefault="00977519"/>
    <w:p w14:paraId="23A2BDC5" w14:textId="3556FBE5" w:rsidR="00977519" w:rsidRDefault="00977519"/>
    <w:p w14:paraId="066153C6" w14:textId="77777777" w:rsidR="00977519" w:rsidRDefault="00977519"/>
    <w:p w14:paraId="7770CAE1" w14:textId="5ED784FB" w:rsidR="00EC26E6" w:rsidRDefault="00EC26E6">
      <w:r>
        <w:lastRenderedPageBreak/>
        <w:t>The next screen looks like this:</w:t>
      </w:r>
    </w:p>
    <w:p w14:paraId="2D76FF20" w14:textId="3090292B" w:rsidR="00EC26E6" w:rsidRDefault="00977519">
      <w:r>
        <w:rPr>
          <w:noProof/>
        </w:rPr>
        <w:drawing>
          <wp:anchor distT="0" distB="0" distL="114300" distR="114300" simplePos="0" relativeHeight="251660288" behindDoc="0" locked="0" layoutInCell="1" allowOverlap="1" wp14:anchorId="2A0FC4D2" wp14:editId="02EE4D62">
            <wp:simplePos x="0" y="0"/>
            <wp:positionH relativeFrom="column">
              <wp:posOffset>5379</wp:posOffset>
            </wp:positionH>
            <wp:positionV relativeFrom="paragraph">
              <wp:posOffset>31414</wp:posOffset>
            </wp:positionV>
            <wp:extent cx="3367143" cy="1703969"/>
            <wp:effectExtent l="0" t="0" r="0" b="0"/>
            <wp:wrapNone/>
            <wp:docPr id="3" name="Picture 3" descr="A picture containing grass, girl, photo,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0-03-25 at 20.50.59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0327" cy="17258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FBF74F" w14:textId="658814BB" w:rsidR="00EC26E6" w:rsidRDefault="00EC26E6"/>
    <w:p w14:paraId="243E40BF" w14:textId="7E457EB8" w:rsidR="00EC26E6" w:rsidRDefault="00EC26E6"/>
    <w:p w14:paraId="48F25220" w14:textId="501BBD4E" w:rsidR="00EC26E6" w:rsidRDefault="00EC26E6"/>
    <w:p w14:paraId="3D5FDB34" w14:textId="753CCCDF" w:rsidR="00EC26E6" w:rsidRDefault="00EC26E6"/>
    <w:p w14:paraId="67DAEE82" w14:textId="67C49926" w:rsidR="00EC26E6" w:rsidRDefault="00EC26E6"/>
    <w:p w14:paraId="0DCDB153" w14:textId="2B38CE1A" w:rsidR="00EC26E6" w:rsidRDefault="00EC26E6"/>
    <w:p w14:paraId="6FDC3FB3" w14:textId="484367F1" w:rsidR="00EC26E6" w:rsidRDefault="00EC26E6"/>
    <w:p w14:paraId="6B4B418C" w14:textId="0126866D" w:rsidR="002439CD" w:rsidRDefault="002439CD"/>
    <w:p w14:paraId="3DFFAE02" w14:textId="1AB0E7D6" w:rsidR="00EC26E6" w:rsidRDefault="00EC26E6"/>
    <w:p w14:paraId="0FBAB4F1" w14:textId="08BC3DDF" w:rsidR="00EC26E6" w:rsidRDefault="00EC26E6"/>
    <w:p w14:paraId="1B0C76C6" w14:textId="77777777" w:rsidR="00BD3E8D" w:rsidRDefault="00BD3E8D">
      <w:r>
        <w:t xml:space="preserve">There are three areas to </w:t>
      </w:r>
      <w:proofErr w:type="spellStart"/>
      <w:r>
        <w:t>play:</w:t>
      </w:r>
    </w:p>
    <w:p w14:paraId="7D322928" w14:textId="6B37F868" w:rsidR="00BD3E8D" w:rsidRDefault="00BD3E8D" w:rsidP="00BD3E8D">
      <w:pPr>
        <w:pStyle w:val="ListParagraph"/>
        <w:numPr>
          <w:ilvl w:val="0"/>
          <w:numId w:val="1"/>
        </w:numPr>
      </w:pPr>
      <w:proofErr w:type="spellEnd"/>
      <w:r>
        <w:t>Listen and layer</w:t>
      </w:r>
      <w:r w:rsidR="006937F1">
        <w:t xml:space="preserve"> (</w:t>
      </w:r>
      <w:r w:rsidR="00977519">
        <w:t>blue</w:t>
      </w:r>
      <w:r w:rsidR="006937F1">
        <w:t>)</w:t>
      </w:r>
    </w:p>
    <w:p w14:paraId="33D905CD" w14:textId="5C4CED5F" w:rsidR="00BD3E8D" w:rsidRDefault="00BD3E8D" w:rsidP="00BD3E8D">
      <w:pPr>
        <w:pStyle w:val="ListParagraph"/>
        <w:numPr>
          <w:ilvl w:val="0"/>
          <w:numId w:val="1"/>
        </w:numPr>
      </w:pPr>
      <w:r>
        <w:t>Feel the beat</w:t>
      </w:r>
      <w:r w:rsidR="006937F1">
        <w:t xml:space="preserve"> (</w:t>
      </w:r>
      <w:r w:rsidR="00977519">
        <w:t>purple</w:t>
      </w:r>
      <w:r w:rsidR="006937F1">
        <w:t>)</w:t>
      </w:r>
    </w:p>
    <w:p w14:paraId="323F07A9" w14:textId="11131F70" w:rsidR="00BD3E8D" w:rsidRDefault="00BD3E8D" w:rsidP="00BD3E8D">
      <w:pPr>
        <w:pStyle w:val="ListParagraph"/>
        <w:numPr>
          <w:ilvl w:val="0"/>
          <w:numId w:val="1"/>
        </w:numPr>
      </w:pPr>
      <w:r>
        <w:t>Make some noise</w:t>
      </w:r>
      <w:r w:rsidR="006937F1">
        <w:t xml:space="preserve"> (</w:t>
      </w:r>
      <w:r w:rsidR="00977519">
        <w:t>orange</w:t>
      </w:r>
      <w:r w:rsidR="006937F1">
        <w:t>)</w:t>
      </w:r>
    </w:p>
    <w:p w14:paraId="57EA3D29" w14:textId="1392BA28" w:rsidR="00BD3E8D" w:rsidRDefault="00BD3E8D"/>
    <w:p w14:paraId="7EFC5D54" w14:textId="1000A447" w:rsidR="00BD3E8D" w:rsidRDefault="00977519">
      <w:r>
        <w:t>When you click on</w:t>
      </w:r>
      <w:r w:rsidR="00BD3E8D">
        <w:t xml:space="preserve"> each area, there are eleven songs to listen to:</w:t>
      </w:r>
    </w:p>
    <w:p w14:paraId="5BB23AAD" w14:textId="1F969EFD" w:rsidR="00BD3E8D" w:rsidRDefault="00BD3E8D" w:rsidP="00BD3E8D">
      <w:pPr>
        <w:pStyle w:val="ListParagraph"/>
        <w:numPr>
          <w:ilvl w:val="0"/>
          <w:numId w:val="2"/>
        </w:numPr>
      </w:pPr>
      <w:r>
        <w:t>I am a robot</w:t>
      </w:r>
    </w:p>
    <w:p w14:paraId="705E209B" w14:textId="2EB0F565" w:rsidR="00BD3E8D" w:rsidRDefault="00BD3E8D" w:rsidP="00BD3E8D">
      <w:pPr>
        <w:pStyle w:val="ListParagraph"/>
        <w:numPr>
          <w:ilvl w:val="0"/>
          <w:numId w:val="2"/>
        </w:numPr>
      </w:pPr>
      <w:r>
        <w:t>Dream on</w:t>
      </w:r>
    </w:p>
    <w:p w14:paraId="55C2FE47" w14:textId="46D9BD2E" w:rsidR="00BD3E8D" w:rsidRDefault="00BD3E8D" w:rsidP="00BD3E8D">
      <w:pPr>
        <w:pStyle w:val="ListParagraph"/>
        <w:numPr>
          <w:ilvl w:val="0"/>
          <w:numId w:val="2"/>
        </w:numPr>
      </w:pPr>
      <w:r>
        <w:t>Music time</w:t>
      </w:r>
    </w:p>
    <w:p w14:paraId="2A3B66CD" w14:textId="1C1B09AA" w:rsidR="00BD3E8D" w:rsidRDefault="00BD3E8D" w:rsidP="00BD3E8D">
      <w:pPr>
        <w:pStyle w:val="ListParagraph"/>
        <w:numPr>
          <w:ilvl w:val="0"/>
          <w:numId w:val="2"/>
        </w:numPr>
      </w:pPr>
      <w:r>
        <w:t>Anything</w:t>
      </w:r>
    </w:p>
    <w:p w14:paraId="544E70CF" w14:textId="0BE5B9AD" w:rsidR="00BD3E8D" w:rsidRDefault="00BD3E8D" w:rsidP="00BD3E8D">
      <w:pPr>
        <w:pStyle w:val="ListParagraph"/>
        <w:numPr>
          <w:ilvl w:val="0"/>
          <w:numId w:val="2"/>
        </w:numPr>
      </w:pPr>
      <w:r>
        <w:t>Far</w:t>
      </w:r>
    </w:p>
    <w:p w14:paraId="0710CF55" w14:textId="2C06F0A9" w:rsidR="00BD3E8D" w:rsidRDefault="00BD3E8D" w:rsidP="00BD3E8D">
      <w:pPr>
        <w:pStyle w:val="ListParagraph"/>
        <w:numPr>
          <w:ilvl w:val="0"/>
          <w:numId w:val="2"/>
        </w:numPr>
      </w:pPr>
      <w:r>
        <w:t>Be in the band</w:t>
      </w:r>
    </w:p>
    <w:p w14:paraId="214B5FC9" w14:textId="2B040CE9" w:rsidR="00BD3E8D" w:rsidRDefault="00BD3E8D" w:rsidP="00BD3E8D">
      <w:pPr>
        <w:pStyle w:val="ListParagraph"/>
        <w:numPr>
          <w:ilvl w:val="0"/>
          <w:numId w:val="2"/>
        </w:numPr>
      </w:pPr>
      <w:r>
        <w:t>Gathered round the Christmas tree</w:t>
      </w:r>
    </w:p>
    <w:p w14:paraId="556FFDF1" w14:textId="4392BD45" w:rsidR="00BD3E8D" w:rsidRDefault="00BD3E8D" w:rsidP="00BD3E8D">
      <w:pPr>
        <w:pStyle w:val="ListParagraph"/>
        <w:numPr>
          <w:ilvl w:val="0"/>
          <w:numId w:val="2"/>
        </w:numPr>
      </w:pPr>
      <w:r>
        <w:t>Spooky world</w:t>
      </w:r>
    </w:p>
    <w:p w14:paraId="6F73E2D2" w14:textId="68140683" w:rsidR="00BD3E8D" w:rsidRDefault="00BD3E8D" w:rsidP="00BD3E8D">
      <w:pPr>
        <w:pStyle w:val="ListParagraph"/>
        <w:numPr>
          <w:ilvl w:val="0"/>
          <w:numId w:val="2"/>
        </w:numPr>
      </w:pPr>
      <w:r>
        <w:t>Hands in the air</w:t>
      </w:r>
    </w:p>
    <w:p w14:paraId="634ACA3F" w14:textId="0480429E" w:rsidR="00BD3E8D" w:rsidRDefault="00BD3E8D" w:rsidP="00BD3E8D">
      <w:pPr>
        <w:pStyle w:val="ListParagraph"/>
        <w:numPr>
          <w:ilvl w:val="0"/>
          <w:numId w:val="2"/>
        </w:numPr>
      </w:pPr>
      <w:r>
        <w:t>Bring the noise</w:t>
      </w:r>
    </w:p>
    <w:p w14:paraId="4788552E" w14:textId="007B5826" w:rsidR="00BD3E8D" w:rsidRDefault="00BD3E8D" w:rsidP="00BD3E8D">
      <w:pPr>
        <w:pStyle w:val="ListParagraph"/>
        <w:numPr>
          <w:ilvl w:val="0"/>
          <w:numId w:val="2"/>
        </w:numPr>
      </w:pPr>
      <w:r>
        <w:t>Take you ho</w:t>
      </w:r>
      <w:r w:rsidR="00564AA6">
        <w:t>m</w:t>
      </w:r>
      <w:r>
        <w:t>e</w:t>
      </w:r>
    </w:p>
    <w:p w14:paraId="3AB2E07D" w14:textId="77777777" w:rsidR="00BD3E8D" w:rsidRDefault="00BD3E8D"/>
    <w:p w14:paraId="3BEFA662" w14:textId="28F6721D" w:rsidR="00BD3E8D" w:rsidRPr="00564AA6" w:rsidRDefault="00564AA6">
      <w:pPr>
        <w:rPr>
          <w:i/>
          <w:iCs/>
        </w:rPr>
      </w:pPr>
      <w:r w:rsidRPr="00564AA6">
        <w:rPr>
          <w:i/>
          <w:iCs/>
        </w:rPr>
        <w:t xml:space="preserve">Note to parents and carers: each lesson </w:t>
      </w:r>
      <w:r>
        <w:rPr>
          <w:i/>
          <w:iCs/>
        </w:rPr>
        <w:t>may</w:t>
      </w:r>
      <w:r w:rsidRPr="00564AA6">
        <w:rPr>
          <w:i/>
          <w:iCs/>
        </w:rPr>
        <w:t xml:space="preserve"> take a few </w:t>
      </w:r>
      <w:r w:rsidR="001439DF">
        <w:rPr>
          <w:i/>
          <w:iCs/>
        </w:rPr>
        <w:t xml:space="preserve">short </w:t>
      </w:r>
      <w:r w:rsidRPr="00564AA6">
        <w:rPr>
          <w:i/>
          <w:iCs/>
        </w:rPr>
        <w:t>lesson sessions, there is a lot to work on within each section</w:t>
      </w:r>
      <w:r w:rsidR="001439DF">
        <w:rPr>
          <w:i/>
          <w:iCs/>
        </w:rPr>
        <w:t>.</w:t>
      </w:r>
    </w:p>
    <w:p w14:paraId="6B85C85F" w14:textId="77777777" w:rsidR="00564AA6" w:rsidRDefault="00564AA6"/>
    <w:p w14:paraId="1939B4AA" w14:textId="4ABDB9AB" w:rsidR="00EC26E6" w:rsidRPr="00564AA6" w:rsidRDefault="00EC26E6">
      <w:pPr>
        <w:rPr>
          <w:b/>
          <w:bCs/>
        </w:rPr>
      </w:pPr>
      <w:r w:rsidRPr="00564AA6">
        <w:rPr>
          <w:b/>
          <w:bCs/>
        </w:rPr>
        <w:t xml:space="preserve">Lesson </w:t>
      </w:r>
      <w:r w:rsidR="00BD3E8D" w:rsidRPr="00564AA6">
        <w:rPr>
          <w:b/>
          <w:bCs/>
        </w:rPr>
        <w:t>One</w:t>
      </w:r>
      <w:r w:rsidR="00564AA6" w:rsidRPr="00564AA6">
        <w:rPr>
          <w:b/>
          <w:bCs/>
        </w:rPr>
        <w:t xml:space="preserve"> – Listen and layer</w:t>
      </w:r>
    </w:p>
    <w:p w14:paraId="1D676E5F" w14:textId="11847C88" w:rsidR="00BD3E8D" w:rsidRDefault="00564AA6" w:rsidP="00564AA6">
      <w:pPr>
        <w:pStyle w:val="ListParagraph"/>
        <w:numPr>
          <w:ilvl w:val="0"/>
          <w:numId w:val="3"/>
        </w:numPr>
        <w:jc w:val="both"/>
      </w:pPr>
      <w:r>
        <w:t>In this lesson, you can hear different parts (or layers) of a song</w:t>
      </w:r>
      <w:r w:rsidR="001439DF">
        <w:t>.</w:t>
      </w:r>
    </w:p>
    <w:p w14:paraId="28EC358A" w14:textId="772068B7" w:rsidR="00564AA6" w:rsidRDefault="00564AA6" w:rsidP="00564AA6">
      <w:pPr>
        <w:pStyle w:val="ListParagraph"/>
        <w:numPr>
          <w:ilvl w:val="0"/>
          <w:numId w:val="3"/>
        </w:numPr>
        <w:jc w:val="both"/>
      </w:pPr>
      <w:r>
        <w:t>The big buttons show the different layers</w:t>
      </w:r>
      <w:r w:rsidR="001439DF">
        <w:t xml:space="preserve"> </w:t>
      </w:r>
      <w:r>
        <w:t>– the parts that are playing together</w:t>
      </w:r>
      <w:r w:rsidR="001439DF">
        <w:t>.</w:t>
      </w:r>
    </w:p>
    <w:p w14:paraId="1AEEF39B" w14:textId="315E234D" w:rsidR="00564AA6" w:rsidRDefault="00564AA6" w:rsidP="00564AA6">
      <w:pPr>
        <w:pStyle w:val="ListParagraph"/>
        <w:numPr>
          <w:ilvl w:val="0"/>
          <w:numId w:val="3"/>
        </w:numPr>
        <w:jc w:val="both"/>
      </w:pPr>
      <w:r>
        <w:t>Press the buttons to turn the layers off and on</w:t>
      </w:r>
      <w:r w:rsidR="001439DF">
        <w:t>.</w:t>
      </w:r>
    </w:p>
    <w:p w14:paraId="542229A3" w14:textId="037D0D54" w:rsidR="00564AA6" w:rsidRDefault="00564AA6" w:rsidP="00564AA6">
      <w:pPr>
        <w:pStyle w:val="ListParagraph"/>
        <w:numPr>
          <w:ilvl w:val="0"/>
          <w:numId w:val="3"/>
        </w:numPr>
        <w:jc w:val="both"/>
      </w:pPr>
      <w:r>
        <w:t>Listen carefully to hear how the song changes, especially when you turn off the drum</w:t>
      </w:r>
      <w:r w:rsidR="001439DF">
        <w:t>.</w:t>
      </w:r>
    </w:p>
    <w:p w14:paraId="111F0CAC" w14:textId="2210EEC7" w:rsidR="00564AA6" w:rsidRDefault="00564AA6" w:rsidP="00564AA6">
      <w:pPr>
        <w:pStyle w:val="ListParagraph"/>
        <w:numPr>
          <w:ilvl w:val="0"/>
          <w:numId w:val="3"/>
        </w:numPr>
        <w:jc w:val="both"/>
      </w:pPr>
      <w:r>
        <w:t xml:space="preserve">What do you </w:t>
      </w:r>
      <w:r w:rsidR="006A0050">
        <w:t xml:space="preserve">notice?  What do you </w:t>
      </w:r>
      <w:r>
        <w:t>think?</w:t>
      </w:r>
    </w:p>
    <w:p w14:paraId="79152B3F" w14:textId="34792169" w:rsidR="002A353C" w:rsidRDefault="002A353C" w:rsidP="002A353C">
      <w:pPr>
        <w:jc w:val="both"/>
      </w:pPr>
    </w:p>
    <w:p w14:paraId="2603874C" w14:textId="3E7F4461" w:rsidR="002A353C" w:rsidRPr="00397637" w:rsidRDefault="002A353C" w:rsidP="002A353C">
      <w:pPr>
        <w:jc w:val="both"/>
        <w:rPr>
          <w:b/>
          <w:bCs/>
        </w:rPr>
      </w:pPr>
      <w:r w:rsidRPr="00397637">
        <w:rPr>
          <w:b/>
          <w:bCs/>
        </w:rPr>
        <w:t>Lesson Two</w:t>
      </w:r>
      <w:r w:rsidR="006A0050" w:rsidRPr="00397637">
        <w:rPr>
          <w:b/>
          <w:bCs/>
        </w:rPr>
        <w:t xml:space="preserve"> – Feel the beat</w:t>
      </w:r>
    </w:p>
    <w:p w14:paraId="336F2517" w14:textId="03F58397" w:rsidR="006A0050" w:rsidRDefault="006A0050" w:rsidP="00397637">
      <w:pPr>
        <w:pStyle w:val="ListParagraph"/>
        <w:numPr>
          <w:ilvl w:val="0"/>
          <w:numId w:val="4"/>
        </w:numPr>
        <w:jc w:val="both"/>
      </w:pPr>
      <w:r>
        <w:t>In this lesson,</w:t>
      </w:r>
      <w:r w:rsidR="00397637">
        <w:t xml:space="preserve"> you can join in with the music.</w:t>
      </w:r>
    </w:p>
    <w:p w14:paraId="28C7378E" w14:textId="4A46C1F8" w:rsidR="00397637" w:rsidRDefault="00397637" w:rsidP="00397637">
      <w:pPr>
        <w:pStyle w:val="ListParagraph"/>
        <w:numPr>
          <w:ilvl w:val="0"/>
          <w:numId w:val="4"/>
        </w:numPr>
        <w:jc w:val="both"/>
      </w:pPr>
      <w:r>
        <w:t xml:space="preserve">You </w:t>
      </w:r>
      <w:r w:rsidR="001439DF">
        <w:t>will</w:t>
      </w:r>
      <w:r>
        <w:t xml:space="preserve"> see hearts </w:t>
      </w:r>
      <w:r w:rsidR="001439DF">
        <w:t xml:space="preserve">and dots </w:t>
      </w:r>
      <w:r>
        <w:t>moving across the screen.</w:t>
      </w:r>
    </w:p>
    <w:p w14:paraId="56CDEF88" w14:textId="7CC5DBB5" w:rsidR="00397637" w:rsidRDefault="00397637" w:rsidP="00397637">
      <w:pPr>
        <w:pStyle w:val="ListParagraph"/>
        <w:numPr>
          <w:ilvl w:val="0"/>
          <w:numId w:val="4"/>
        </w:numPr>
        <w:jc w:val="both"/>
      </w:pPr>
      <w:r>
        <w:t>The speed the hearts are moving will tell you how fast the song is going, how quick the beat is.</w:t>
      </w:r>
    </w:p>
    <w:p w14:paraId="278FB497" w14:textId="7F19E03E" w:rsidR="006A0050" w:rsidRDefault="006A0050" w:rsidP="00397637">
      <w:pPr>
        <w:pStyle w:val="ListParagraph"/>
        <w:numPr>
          <w:ilvl w:val="0"/>
          <w:numId w:val="4"/>
        </w:numPr>
        <w:jc w:val="both"/>
      </w:pPr>
      <w:r>
        <w:t>Can you dance or clap along to the beat?</w:t>
      </w:r>
    </w:p>
    <w:p w14:paraId="6AEEC6A9" w14:textId="25A9B50D" w:rsidR="002A353C" w:rsidRDefault="002A353C" w:rsidP="002A353C">
      <w:pPr>
        <w:jc w:val="both"/>
      </w:pPr>
    </w:p>
    <w:p w14:paraId="7A937163" w14:textId="519CA7A8" w:rsidR="00977519" w:rsidRPr="00E14CC2" w:rsidRDefault="00977519" w:rsidP="002A353C">
      <w:pPr>
        <w:jc w:val="both"/>
        <w:rPr>
          <w:b/>
          <w:bCs/>
        </w:rPr>
      </w:pPr>
      <w:r w:rsidRPr="00E14CC2">
        <w:rPr>
          <w:b/>
          <w:bCs/>
        </w:rPr>
        <w:t>Lesson Three – Make some noise</w:t>
      </w:r>
    </w:p>
    <w:p w14:paraId="01D8C97A" w14:textId="178C2668" w:rsidR="00977519" w:rsidRDefault="00977519" w:rsidP="00E14CC2">
      <w:pPr>
        <w:pStyle w:val="ListParagraph"/>
        <w:numPr>
          <w:ilvl w:val="0"/>
          <w:numId w:val="5"/>
        </w:numPr>
        <w:jc w:val="both"/>
      </w:pPr>
      <w:r>
        <w:t>I</w:t>
      </w:r>
      <w:r w:rsidR="001439DF">
        <w:t>n</w:t>
      </w:r>
      <w:r>
        <w:t xml:space="preserve"> this section, you can add your own sounds and beats to the music.</w:t>
      </w:r>
    </w:p>
    <w:p w14:paraId="593C2AD1" w14:textId="76AA190D" w:rsidR="00977519" w:rsidRDefault="00977519" w:rsidP="00E14CC2">
      <w:pPr>
        <w:pStyle w:val="ListParagraph"/>
        <w:numPr>
          <w:ilvl w:val="0"/>
          <w:numId w:val="5"/>
        </w:numPr>
        <w:jc w:val="both"/>
      </w:pPr>
      <w:r>
        <w:t>You can create rhythms (a pattern of sounds) or keep to the beat (the regular sound that keeps the music going and in time).</w:t>
      </w:r>
    </w:p>
    <w:p w14:paraId="085A11F5" w14:textId="45EC6934" w:rsidR="00E14CC2" w:rsidRDefault="00E14CC2" w:rsidP="00E14CC2">
      <w:pPr>
        <w:pStyle w:val="ListParagraph"/>
        <w:numPr>
          <w:ilvl w:val="0"/>
          <w:numId w:val="5"/>
        </w:numPr>
        <w:jc w:val="both"/>
      </w:pPr>
      <w:r>
        <w:lastRenderedPageBreak/>
        <w:t xml:space="preserve">Can you clap the </w:t>
      </w:r>
      <w:proofErr w:type="spellStart"/>
      <w:r>
        <w:t>beat?</w:t>
      </w:r>
      <w:proofErr w:type="spellEnd"/>
      <w:r>
        <w:t xml:space="preserve"> Can you clap the rhythm?</w:t>
      </w:r>
    </w:p>
    <w:p w14:paraId="198CD7F8" w14:textId="77EF708C" w:rsidR="00E14CC2" w:rsidRDefault="00E14CC2" w:rsidP="00E14CC2">
      <w:pPr>
        <w:jc w:val="both"/>
      </w:pPr>
    </w:p>
    <w:p w14:paraId="37BDA033" w14:textId="00B78964" w:rsidR="00E14CC2" w:rsidRDefault="00E14CC2" w:rsidP="00E14CC2">
      <w:pPr>
        <w:jc w:val="both"/>
      </w:pPr>
    </w:p>
    <w:p w14:paraId="1C1E7209" w14:textId="6DBBF9CC" w:rsidR="00E14CC2" w:rsidRDefault="00E14CC2" w:rsidP="00E14CC2">
      <w:pPr>
        <w:jc w:val="both"/>
      </w:pPr>
      <w:r>
        <w:t>I hope you enjoy playing these games!  Please let me know how you get on.</w:t>
      </w:r>
    </w:p>
    <w:p w14:paraId="4D7DA678" w14:textId="68681977" w:rsidR="00E14CC2" w:rsidRDefault="00E14CC2" w:rsidP="00E14CC2">
      <w:pPr>
        <w:jc w:val="both"/>
      </w:pPr>
    </w:p>
    <w:p w14:paraId="7CA5DC31" w14:textId="5C2D2A94" w:rsidR="00E14CC2" w:rsidRDefault="00E14CC2" w:rsidP="00E14CC2">
      <w:pPr>
        <w:jc w:val="both"/>
      </w:pPr>
      <w:r>
        <w:t>Mrs Sumner</w:t>
      </w:r>
    </w:p>
    <w:p w14:paraId="27E5EA52" w14:textId="77777777" w:rsidR="00E14CC2" w:rsidRPr="00E14CC2" w:rsidRDefault="00E14CC2" w:rsidP="00E14CC2">
      <w:r w:rsidRPr="00E14CC2">
        <w:t>hsumner@hughendenprimary.co.uk</w:t>
      </w:r>
    </w:p>
    <w:p w14:paraId="4BC76567" w14:textId="37EA059B" w:rsidR="00E14CC2" w:rsidRDefault="00E14CC2" w:rsidP="00E14CC2">
      <w:pPr>
        <w:jc w:val="both"/>
      </w:pPr>
    </w:p>
    <w:sectPr w:rsidR="00E14CC2" w:rsidSect="00977519">
      <w:pgSz w:w="11900" w:h="16840"/>
      <w:pgMar w:top="530" w:right="1440" w:bottom="1005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B2607C" w14:textId="77777777" w:rsidR="003570BA" w:rsidRDefault="003570BA" w:rsidP="00977519">
      <w:r>
        <w:separator/>
      </w:r>
    </w:p>
  </w:endnote>
  <w:endnote w:type="continuationSeparator" w:id="0">
    <w:p w14:paraId="160CB7FB" w14:textId="77777777" w:rsidR="003570BA" w:rsidRDefault="003570BA" w:rsidP="009775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85101D" w14:textId="77777777" w:rsidR="003570BA" w:rsidRDefault="003570BA" w:rsidP="00977519">
      <w:r>
        <w:separator/>
      </w:r>
    </w:p>
  </w:footnote>
  <w:footnote w:type="continuationSeparator" w:id="0">
    <w:p w14:paraId="093727C1" w14:textId="77777777" w:rsidR="003570BA" w:rsidRDefault="003570BA" w:rsidP="009775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F67CDE"/>
    <w:multiLevelType w:val="hybridMultilevel"/>
    <w:tmpl w:val="2280DC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36FC30C1"/>
    <w:multiLevelType w:val="hybridMultilevel"/>
    <w:tmpl w:val="459CDA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D9A108E"/>
    <w:multiLevelType w:val="hybridMultilevel"/>
    <w:tmpl w:val="7E60C7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5909694D"/>
    <w:multiLevelType w:val="hybridMultilevel"/>
    <w:tmpl w:val="FBB619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7B596953"/>
    <w:multiLevelType w:val="hybridMultilevel"/>
    <w:tmpl w:val="DDF0EB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3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0860"/>
    <w:rsid w:val="0012604E"/>
    <w:rsid w:val="001439DF"/>
    <w:rsid w:val="002439CD"/>
    <w:rsid w:val="002A353C"/>
    <w:rsid w:val="003570BA"/>
    <w:rsid w:val="00366F4C"/>
    <w:rsid w:val="00397637"/>
    <w:rsid w:val="00564AA6"/>
    <w:rsid w:val="00670860"/>
    <w:rsid w:val="006937F1"/>
    <w:rsid w:val="006A0050"/>
    <w:rsid w:val="00977519"/>
    <w:rsid w:val="00BD3E8D"/>
    <w:rsid w:val="00E14CC2"/>
    <w:rsid w:val="00EC26E6"/>
    <w:rsid w:val="00F47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388C87"/>
  <w15:chartTrackingRefBased/>
  <w15:docId w15:val="{C74A7E06-CABD-8A4E-9B33-B0AB98604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66F4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66F4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D3E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7751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7519"/>
  </w:style>
  <w:style w:type="paragraph" w:styleId="Footer">
    <w:name w:val="footer"/>
    <w:basedOn w:val="Normal"/>
    <w:link w:val="FooterChar"/>
    <w:uiPriority w:val="99"/>
    <w:unhideWhenUsed/>
    <w:rsid w:val="0097751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75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070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www.bbc.co.uk/teach/bring-the-noise/eyfs-ks1-music-play-it-bring-the-noise/z4sq92p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337</Words>
  <Characters>1926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Sumner</dc:creator>
  <cp:keywords/>
  <dc:description/>
  <cp:lastModifiedBy>Kevin Sumner</cp:lastModifiedBy>
  <cp:revision>2</cp:revision>
  <dcterms:created xsi:type="dcterms:W3CDTF">2020-03-25T21:18:00Z</dcterms:created>
  <dcterms:modified xsi:type="dcterms:W3CDTF">2020-03-25T21:18:00Z</dcterms:modified>
</cp:coreProperties>
</file>